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6D7B" w:rsidRDefault="00017E52" w:rsidP="002E6D7B">
      <w:pPr>
        <w:rPr>
          <w:noProof/>
          <w:lang w:eastAsia="es-CO"/>
        </w:rPr>
      </w:pPr>
      <w:r>
        <w:rPr>
          <w:noProof/>
          <w:lang w:eastAsia="es-CO"/>
        </w:rPr>
        <w:t>Registro Fotografico y Asistencias</w:t>
      </w:r>
    </w:p>
    <w:p w:rsidR="00A26EDB" w:rsidRDefault="00FD14C1" w:rsidP="002E6D7B">
      <w:pPr>
        <w:rPr>
          <w:noProof/>
          <w:lang w:eastAsia="es-CO"/>
        </w:rPr>
      </w:pPr>
      <w:r w:rsidRPr="00FD14C1">
        <w:rPr>
          <w:noProof/>
          <w:lang w:eastAsia="es-CO"/>
        </w:rPr>
        <w:drawing>
          <wp:inline distT="0" distB="0" distL="0" distR="0">
            <wp:extent cx="2705100" cy="2143125"/>
            <wp:effectExtent l="0" t="0" r="0" b="9525"/>
            <wp:docPr id="43" name="Imagen 43" descr="C:\cuentas 2025\octubre\imagenes\7.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cuentas 2025\octubre\imagenes\7.dabeiba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33600"/>
            <wp:effectExtent l="0" t="0" r="0" b="0"/>
            <wp:docPr id="42" name="Imagen 42" descr="C:\cuentas 2025\octubre\imagenes\6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cuentas 2025\octubre\imagenes\6dabeiba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705100" cy="2143125"/>
            <wp:effectExtent l="0" t="0" r="0" b="9525"/>
            <wp:docPr id="41" name="Imagen 41" descr="C:\cuentas 2025\octubre\imagenes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cuentas 2025\octubre\imagenes\6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40" name="Imagen 40" descr="C:\cuentas 2025\octubre\imagenes\5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cuentas 2025\octubre\imagenes\5dabeiba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686050" cy="2143125"/>
            <wp:effectExtent l="0" t="0" r="0" b="9525"/>
            <wp:docPr id="39" name="Imagen 39" descr="C:\cuentas 2025\octubre\imagenes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cuentas 2025\octubre\imagenes\5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38" name="Imagen 38" descr="C:\cuentas 2025\octubre\imagenes\4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cuentas 2025\octubre\imagenes\4dabeiba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lastRenderedPageBreak/>
        <w:drawing>
          <wp:inline distT="0" distB="0" distL="0" distR="0">
            <wp:extent cx="2714625" cy="2143125"/>
            <wp:effectExtent l="0" t="0" r="9525" b="9525"/>
            <wp:docPr id="37" name="Imagen 37" descr="C:\cuentas 2025\octubre\imagenes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cuentas 2025\octubre\imagenes\4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36" name="Imagen 36" descr="C:\cuentas 2025\octubre\imagenes\3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cuentas 2025\octubre\imagenes\3dabeiba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714625" cy="2143125"/>
            <wp:effectExtent l="0" t="0" r="9525" b="9525"/>
            <wp:docPr id="35" name="Imagen 35" descr="C:\cuentas 2025\octubre\imagenes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cuentas 2025\octubre\imagenes\3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52650"/>
            <wp:effectExtent l="0" t="0" r="0" b="0"/>
            <wp:docPr id="34" name="Imagen 34" descr="C:\cuentas 2025\octubre\imagenes\2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cuentas 2025\octubre\imagenes\2dabeiba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724150" cy="2143125"/>
            <wp:effectExtent l="0" t="0" r="0" b="9525"/>
            <wp:docPr id="33" name="Imagen 33" descr="C:\cuentas 2025\octubre\imagenes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cuentas 2025\octubre\imagenes\2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32" name="Imagen 32" descr="C:\cuentas 2025\octubre\imagenes\1dabeib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cuentas 2025\octubre\imagenes\1dabeiba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lastRenderedPageBreak/>
        <w:drawing>
          <wp:inline distT="0" distB="0" distL="0" distR="0">
            <wp:extent cx="2724150" cy="2143125"/>
            <wp:effectExtent l="0" t="0" r="0" b="9525"/>
            <wp:docPr id="31" name="Imagen 31" descr="C:\cuentas 2025\octubre\imagenes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cuentas 2025\octubre\imagenes\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30" name="Imagen 30" descr="C:\cuentas 2025\octubre\imagenes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cuentas 2025\octubre\imagenes\15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724150" cy="2143125"/>
            <wp:effectExtent l="0" t="0" r="0" b="9525"/>
            <wp:docPr id="29" name="Imagen 29" descr="C:\cuentas 2025\octubre\imagenes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cuentas 2025\octubre\imagenes\1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28" name="Imagen 28" descr="C:\cuentas 2025\octubre\imagenes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cuentas 2025\octubre\imagenes\13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733675" cy="2143125"/>
            <wp:effectExtent l="0" t="0" r="9525" b="9525"/>
            <wp:docPr id="27" name="Imagen 27" descr="C:\cuentas 2025\octubre\imagenes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cuentas 2025\octubre\imagenes\1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26" name="Imagen 26" descr="C:\cuentas 2025\octubre\imagenes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cuentas 2025\octubre\imagenes\11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lastRenderedPageBreak/>
        <w:drawing>
          <wp:inline distT="0" distB="0" distL="0" distR="0">
            <wp:extent cx="2743200" cy="2143125"/>
            <wp:effectExtent l="0" t="0" r="0" b="9525"/>
            <wp:docPr id="25" name="Imagen 25" descr="C:\cuentas 2025\octubre\imagenes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cuentas 2025\octubre\imagenes\10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857500" cy="2143125"/>
            <wp:effectExtent l="0" t="0" r="0" b="9525"/>
            <wp:docPr id="24" name="Imagen 24" descr="C:\cuentas 2025\octubre\imagenes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cuentas 2025\octubre\imagenes\9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4C1">
        <w:rPr>
          <w:noProof/>
          <w:lang w:eastAsia="es-CO"/>
        </w:rPr>
        <w:drawing>
          <wp:inline distT="0" distB="0" distL="0" distR="0">
            <wp:extent cx="2638425" cy="2143125"/>
            <wp:effectExtent l="0" t="0" r="9525" b="9525"/>
            <wp:docPr id="18" name="Imagen 18" descr="C:\cuentas 2025\octubre\imagenes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cuentas 2025\octubre\imagenes\8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1F1" w:rsidRDefault="00EB21F1" w:rsidP="002E6D7B">
      <w:pPr>
        <w:rPr>
          <w:noProof/>
          <w:lang w:eastAsia="es-CO"/>
        </w:rPr>
      </w:pPr>
    </w:p>
    <w:p w:rsidR="00CA6E4E" w:rsidRDefault="00262F4F" w:rsidP="002E6D7B">
      <w:pPr>
        <w:rPr>
          <w:noProof/>
          <w:lang w:eastAsia="es-CO"/>
        </w:rPr>
      </w:pPr>
      <w:r>
        <w:rPr>
          <w:noProof/>
          <w:lang w:eastAsia="es-CO"/>
        </w:rPr>
        <w:drawing>
          <wp:inline distT="0" distB="0" distL="0" distR="0" wp14:anchorId="1CFC033A" wp14:editId="397508A7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F4F" w:rsidRDefault="00262F4F" w:rsidP="002E6D7B">
      <w:pPr>
        <w:rPr>
          <w:noProof/>
          <w:lang w:eastAsia="es-CO"/>
        </w:rPr>
      </w:pPr>
      <w:r>
        <w:rPr>
          <w:noProof/>
          <w:lang w:eastAsia="es-CO"/>
        </w:rPr>
        <w:lastRenderedPageBreak/>
        <w:drawing>
          <wp:inline distT="0" distB="0" distL="0" distR="0" wp14:anchorId="1F12C65D" wp14:editId="7593C7EA">
            <wp:extent cx="5612130" cy="3155315"/>
            <wp:effectExtent l="0" t="0" r="7620" b="698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248" w:rsidRDefault="00680248" w:rsidP="002E6D7B">
      <w:pPr>
        <w:rPr>
          <w:noProof/>
          <w:lang w:eastAsia="es-CO"/>
        </w:rPr>
      </w:pPr>
      <w:r>
        <w:rPr>
          <w:noProof/>
          <w:lang w:eastAsia="es-CO"/>
        </w:rPr>
        <w:drawing>
          <wp:inline distT="0" distB="0" distL="0" distR="0" wp14:anchorId="01FB906C" wp14:editId="1D2F30FA">
            <wp:extent cx="5612130" cy="3155315"/>
            <wp:effectExtent l="0" t="0" r="7620" b="6985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A6E4E" w:rsidRDefault="00CA6E4E" w:rsidP="002E6D7B">
      <w:pPr>
        <w:rPr>
          <w:noProof/>
          <w:lang w:eastAsia="es-CO"/>
        </w:rPr>
      </w:pPr>
    </w:p>
    <w:p w:rsidR="00DE1D5E" w:rsidRDefault="00DE1D5E" w:rsidP="002E6D7B">
      <w:pPr>
        <w:rPr>
          <w:noProof/>
          <w:lang w:eastAsia="es-CO"/>
        </w:rPr>
      </w:pPr>
    </w:p>
    <w:p w:rsidR="00CA6E4E" w:rsidRDefault="00CA6E4E" w:rsidP="002E6D7B">
      <w:pPr>
        <w:rPr>
          <w:noProof/>
          <w:lang w:eastAsia="es-CO"/>
        </w:rPr>
      </w:pPr>
    </w:p>
    <w:p w:rsidR="00513B2E" w:rsidRDefault="00513B2E" w:rsidP="002E6D7B">
      <w:pPr>
        <w:rPr>
          <w:noProof/>
          <w:lang w:eastAsia="es-CO"/>
        </w:rPr>
      </w:pPr>
    </w:p>
    <w:p w:rsidR="00A26EDB" w:rsidRDefault="00A26EDB" w:rsidP="002E6D7B">
      <w:pPr>
        <w:rPr>
          <w:noProof/>
          <w:lang w:eastAsia="es-CO"/>
        </w:rPr>
      </w:pPr>
    </w:p>
    <w:sectPr w:rsidR="00A26ED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0D05"/>
    <w:rsid w:val="000174E2"/>
    <w:rsid w:val="00017E52"/>
    <w:rsid w:val="000513C2"/>
    <w:rsid w:val="001807D2"/>
    <w:rsid w:val="001A0E05"/>
    <w:rsid w:val="001B6E15"/>
    <w:rsid w:val="001D61A8"/>
    <w:rsid w:val="002325BC"/>
    <w:rsid w:val="00262F4F"/>
    <w:rsid w:val="002E6D7B"/>
    <w:rsid w:val="00376F77"/>
    <w:rsid w:val="0043453A"/>
    <w:rsid w:val="004D0D05"/>
    <w:rsid w:val="00513B2E"/>
    <w:rsid w:val="005800E1"/>
    <w:rsid w:val="00651A1B"/>
    <w:rsid w:val="00680248"/>
    <w:rsid w:val="00706B32"/>
    <w:rsid w:val="00761F79"/>
    <w:rsid w:val="00780422"/>
    <w:rsid w:val="007F199A"/>
    <w:rsid w:val="00866836"/>
    <w:rsid w:val="008E2C27"/>
    <w:rsid w:val="009149B9"/>
    <w:rsid w:val="009F5D0E"/>
    <w:rsid w:val="00A26EDB"/>
    <w:rsid w:val="00A26F36"/>
    <w:rsid w:val="00A314C5"/>
    <w:rsid w:val="00A63B6E"/>
    <w:rsid w:val="00B83BA8"/>
    <w:rsid w:val="00BE669A"/>
    <w:rsid w:val="00C754C8"/>
    <w:rsid w:val="00CA6E4E"/>
    <w:rsid w:val="00D44473"/>
    <w:rsid w:val="00DE1D5E"/>
    <w:rsid w:val="00DE473F"/>
    <w:rsid w:val="00E00FF4"/>
    <w:rsid w:val="00E67F20"/>
    <w:rsid w:val="00EB21F1"/>
    <w:rsid w:val="00F673E1"/>
    <w:rsid w:val="00FD1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4344CD-9F52-4C39-B458-8F6B180E6B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41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5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Cuenta Microsoft</cp:lastModifiedBy>
  <cp:revision>29</cp:revision>
  <dcterms:created xsi:type="dcterms:W3CDTF">2025-04-28T08:35:00Z</dcterms:created>
  <dcterms:modified xsi:type="dcterms:W3CDTF">2025-11-07T19:53:00Z</dcterms:modified>
</cp:coreProperties>
</file>